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REPUBLIKA SRBIJA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 VOJVODINA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OPŠTINA KOVAČICA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Savet za bezbednost saobraćaja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BROJ: 344-110/20-01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Dana, 27.10.2020.g.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  o  v  a  č  i  c  a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SAVET ZA BEZBEDNOST SAOBRAĆAJA OPŠTINE KOVAČICE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RASPISUJE KONKURS:</w:t>
      </w:r>
    </w:p>
    <w:p w:rsidR="00000000" w:rsidDel="00000000" w:rsidP="00000000" w:rsidRDefault="00000000" w:rsidRPr="00000000" w14:paraId="0000000B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PREDMET KONKURSA: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Savet za bezbednost saobraćaja opštine Kovačica raspisuje konkurs na temu </w:t>
      </w:r>
      <w:r w:rsidDel="00000000" w:rsidR="00000000" w:rsidRPr="00000000">
        <w:rPr>
          <w:i w:val="1"/>
          <w:rtl w:val="0"/>
        </w:rPr>
        <w:t xml:space="preserve">Šta znaš o saobraćaju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Cilj</w:t>
      </w:r>
      <w:r w:rsidDel="00000000" w:rsidR="00000000" w:rsidRPr="00000000">
        <w:rPr>
          <w:sz w:val="24"/>
          <w:szCs w:val="24"/>
          <w:rtl w:val="0"/>
        </w:rPr>
        <w:t xml:space="preserve"> konkursa je podsticanje i razvoj saobraćajne kulture kako školske dece tako i omladine, učesnika u saobraćaju.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Konkurs traje od 06. novembra do 20. novembra 2020. godine.                              </w:t>
      </w:r>
    </w:p>
    <w:p w:rsidR="00000000" w:rsidDel="00000000" w:rsidP="00000000" w:rsidRDefault="00000000" w:rsidRPr="00000000" w14:paraId="0000000F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KATEGORIJE KONKURSA: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Konkurs se odnosi na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Pojedince, predškolce i učenike nižih i viših razreda osnovne škole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Kolektivne radove predškolaca i učenika nižih i viših razreda</w:t>
      </w:r>
    </w:p>
    <w:p w:rsidR="00000000" w:rsidDel="00000000" w:rsidP="00000000" w:rsidRDefault="00000000" w:rsidRPr="00000000" w14:paraId="0000001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Forma konkursnog rada: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Radovi mogu biti književno-literarni ili likovni.</w:t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TEMA KONKURSA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 konkursa je poznavanje pravila i njihova primena u saobraćaju.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KRITERIJUMI I MERILA: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Selekciju pristiglih radova će vršiti </w:t>
      </w:r>
      <w:r w:rsidDel="00000000" w:rsidR="00000000" w:rsidRPr="00000000">
        <w:rPr>
          <w:sz w:val="24"/>
          <w:szCs w:val="24"/>
          <w:rtl w:val="0"/>
        </w:rPr>
        <w:t xml:space="preserve">komisija imenovana od strane Saveta za bezbednost saobraćaja opštine Kovačica.</w:t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REZULTATI KONKURSA: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Konačni rezultati će biti objavljeni putem zvaničnog sajta opštine Kovačica, ali i putem sredstava informisanja.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</w:t>
        <w:tab/>
        <w:t xml:space="preserve">7.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Prijave se mogu podneti: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POŠTOM na adresu: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Opština Kovačica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Maršala Tita 50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Savet za saobraćaj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Prijava na konkurs Šta znaš o saobraćaju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ILI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e-mail adresu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savetsaobracaj.kovacica@gmail.com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7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7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PREDSEDNIK SAVETA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Lazički Stevan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