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A9C3" w14:textId="77777777" w:rsidR="00025F05" w:rsidRDefault="00025F05" w:rsidP="00025F05">
      <w:pPr>
        <w:spacing w:after="902"/>
        <w:ind w:right="1373"/>
        <w:jc w:val="right"/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ОБРАЗАЦ  2</w:t>
      </w:r>
      <w:proofErr w:type="gramEnd"/>
    </w:p>
    <w:p w14:paraId="3E007701" w14:textId="77777777" w:rsidR="00025F05" w:rsidRDefault="00025F05" w:rsidP="00025F05">
      <w:pPr>
        <w:spacing w:after="217" w:line="264" w:lineRule="auto"/>
        <w:ind w:left="15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40"/>
        </w:rPr>
        <w:t>САГЛАСНОСТ ЗА ОБРАДУ</w:t>
      </w:r>
    </w:p>
    <w:p w14:paraId="0B57275E" w14:textId="77777777" w:rsidR="00025F05" w:rsidRDefault="00025F05" w:rsidP="00025F05">
      <w:pPr>
        <w:spacing w:after="1247" w:line="264" w:lineRule="auto"/>
        <w:ind w:left="15" w:right="2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40"/>
        </w:rPr>
        <w:t>ПОДАТАКА О ЛИЧНОСТИ</w:t>
      </w:r>
    </w:p>
    <w:p w14:paraId="2CE6417A" w14:textId="6A34EC39" w:rsidR="00025F05" w:rsidRDefault="00025F05" w:rsidP="00025F05">
      <w:pPr>
        <w:spacing w:after="1247" w:line="264" w:lineRule="auto"/>
        <w:ind w:left="15" w:right="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Ја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, _______________________________________________________,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из</w:t>
      </w:r>
      <w:proofErr w:type="spellEnd"/>
    </w:p>
    <w:p w14:paraId="186AB02D" w14:textId="77777777" w:rsidR="00025F05" w:rsidRDefault="00025F05" w:rsidP="00025F05">
      <w:pPr>
        <w:spacing w:after="0" w:line="264" w:lineRule="auto"/>
        <w:ind w:left="2890" w:hanging="1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Име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презиме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)</w:t>
      </w:r>
    </w:p>
    <w:p w14:paraId="4FF5736E" w14:textId="77777777" w:rsidR="00025F05" w:rsidRDefault="00025F05" w:rsidP="00025F05">
      <w:pPr>
        <w:spacing w:after="0" w:line="264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______________________________,_______________________________________</w:t>
      </w:r>
    </w:p>
    <w:p w14:paraId="165A2EEF" w14:textId="77777777" w:rsidR="00025F05" w:rsidRDefault="00025F05" w:rsidP="00025F05">
      <w:pPr>
        <w:spacing w:after="285" w:line="264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Место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пребивалишта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Адреса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становања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)</w:t>
      </w:r>
    </w:p>
    <w:p w14:paraId="1CC756DA" w14:textId="77777777" w:rsidR="00025F05" w:rsidRDefault="00025F05" w:rsidP="00025F05">
      <w:pPr>
        <w:spacing w:after="289" w:line="264" w:lineRule="auto"/>
        <w:ind w:left="5745" w:hanging="57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ЈМБГ____________________,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запослен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 у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____________________________________           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назив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установе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)</w:t>
      </w:r>
    </w:p>
    <w:p w14:paraId="265B9C60" w14:textId="77777777" w:rsidR="00025F05" w:rsidRDefault="00025F05" w:rsidP="00025F05">
      <w:pPr>
        <w:spacing w:after="210" w:line="264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___________________,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сагласан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/а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сам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ОПШТИНСКА УПРАВА ОПШТИНЕ КОВАЧИЦА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обрађује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моје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податке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личности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као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податке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личности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моје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малолетне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деце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заштити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података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личности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гласник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РС“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. 87/2018) и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другим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важећим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прописима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начин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прописан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и у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мери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колико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неопходно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сврху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____________________________________у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прописаном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прописима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којима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уређује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канцеларијско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пословање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14:paraId="238AC4AD" w14:textId="77777777" w:rsidR="00025F05" w:rsidRDefault="00025F05" w:rsidP="00025F05">
      <w:pPr>
        <w:spacing w:after="210" w:line="264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сагласност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важи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само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коришћење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наведену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сврху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користити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друге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сврхе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14:paraId="1DA7E45C" w14:textId="77777777" w:rsidR="00025F05" w:rsidRDefault="00025F05" w:rsidP="00025F05">
      <w:pPr>
        <w:spacing w:after="210" w:line="264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У _____________,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______________                                                </w:t>
      </w:r>
    </w:p>
    <w:p w14:paraId="4CF06A26" w14:textId="77777777" w:rsidR="00025F05" w:rsidRDefault="00025F05" w:rsidP="00025F05">
      <w:pPr>
        <w:spacing w:after="220"/>
        <w:ind w:right="1013"/>
        <w:jc w:val="right"/>
      </w:pPr>
      <w:proofErr w:type="spellStart"/>
      <w:r>
        <w:rPr>
          <w:rFonts w:ascii="Times New Roman" w:eastAsia="Times New Roman" w:hAnsi="Times New Roman" w:cs="Times New Roman"/>
          <w:b/>
          <w:color w:val="00000A"/>
          <w:sz w:val="28"/>
        </w:rPr>
        <w:t>Име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8"/>
        </w:rPr>
        <w:t>презиме</w:t>
      </w:r>
      <w:proofErr w:type="spellEnd"/>
    </w:p>
    <w:p w14:paraId="3E250DA5" w14:textId="47270CAF" w:rsidR="00025F05" w:rsidRDefault="00025F05" w:rsidP="00025F05">
      <w:pPr>
        <w:spacing w:after="210" w:line="264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                                                                              _______________________</w:t>
      </w:r>
    </w:p>
    <w:p w14:paraId="2E89449D" w14:textId="77777777" w:rsidR="00025F05" w:rsidRDefault="00025F05" w:rsidP="00025F05">
      <w:pPr>
        <w:spacing w:after="0" w:line="384" w:lineRule="auto"/>
        <w:ind w:right="1532"/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8"/>
        </w:rPr>
        <w:t>Потпис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) </w:t>
      </w:r>
    </w:p>
    <w:p w14:paraId="7C3A36EC" w14:textId="77777777" w:rsidR="008759FB" w:rsidRDefault="008759FB"/>
    <w:sectPr w:rsidR="00875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75"/>
    <w:rsid w:val="00025F05"/>
    <w:rsid w:val="00597875"/>
    <w:rsid w:val="0087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B314"/>
  <w15:chartTrackingRefBased/>
  <w15:docId w15:val="{0CD49502-D199-475D-966A-3490C6B9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F05"/>
    <w:pPr>
      <w:spacing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Petraš</dc:creator>
  <cp:keywords/>
  <dc:description/>
  <cp:lastModifiedBy>Jan Petraš</cp:lastModifiedBy>
  <cp:revision>2</cp:revision>
  <dcterms:created xsi:type="dcterms:W3CDTF">2021-06-14T08:24:00Z</dcterms:created>
  <dcterms:modified xsi:type="dcterms:W3CDTF">2021-06-14T08:25:00Z</dcterms:modified>
</cp:coreProperties>
</file>