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C5" w:rsidRPr="00340852" w:rsidRDefault="003F21C5" w:rsidP="003F21C5">
      <w:pPr>
        <w:rPr>
          <w:lang w:val="sr-Latn-CS"/>
        </w:rPr>
      </w:pPr>
      <w:r w:rsidRPr="00340852">
        <w:rPr>
          <w:lang w:val="sr-Latn-CS"/>
        </w:rPr>
        <w:t>РЕПУБЛИКА СРБИЈА</w:t>
      </w:r>
      <w:r w:rsidRPr="00340852">
        <w:rPr>
          <w:lang w:val="sr-Latn-CS"/>
        </w:rPr>
        <w:tab/>
      </w:r>
      <w:r w:rsidRPr="00340852">
        <w:rPr>
          <w:lang w:val="sr-Latn-CS"/>
        </w:rPr>
        <w:tab/>
      </w:r>
      <w:r w:rsidRPr="00340852">
        <w:rPr>
          <w:lang w:val="sr-Latn-CS"/>
        </w:rPr>
        <w:tab/>
      </w:r>
      <w:r w:rsidRPr="00340852">
        <w:rPr>
          <w:lang w:val="sr-Latn-CS"/>
        </w:rPr>
        <w:tab/>
      </w:r>
      <w:r w:rsidRPr="00340852">
        <w:rPr>
          <w:lang w:val="sr-Latn-CS"/>
        </w:rPr>
        <w:tab/>
      </w:r>
    </w:p>
    <w:p w:rsidR="003F21C5" w:rsidRPr="00340852" w:rsidRDefault="003F21C5" w:rsidP="003F21C5">
      <w:pPr>
        <w:rPr>
          <w:lang w:val="sr-Latn-CS"/>
        </w:rPr>
      </w:pPr>
      <w:r w:rsidRPr="00340852">
        <w:rPr>
          <w:lang w:val="sr-Latn-CS"/>
        </w:rPr>
        <w:t>АП ВОЈВОДИНА</w:t>
      </w:r>
    </w:p>
    <w:p w:rsidR="003F21C5" w:rsidRPr="00340852" w:rsidRDefault="003F21C5" w:rsidP="003F21C5">
      <w:pPr>
        <w:rPr>
          <w:lang w:val="sr-Latn-CS"/>
        </w:rPr>
      </w:pPr>
      <w:r w:rsidRPr="00340852">
        <w:rPr>
          <w:lang w:val="sr-Latn-CS"/>
        </w:rPr>
        <w:t>ОПШТИНА КОВАЧИЦА</w:t>
      </w:r>
    </w:p>
    <w:p w:rsidR="003F21C5" w:rsidRPr="00340852" w:rsidRDefault="003F21C5" w:rsidP="003F21C5">
      <w:r w:rsidRPr="00340852">
        <w:rPr>
          <w:lang w:val="sr-Latn-CS"/>
        </w:rPr>
        <w:t xml:space="preserve">СКУПШТИНА ОПШТИНЕ </w:t>
      </w:r>
    </w:p>
    <w:p w:rsidR="003F21C5" w:rsidRPr="00340852" w:rsidRDefault="003F21C5" w:rsidP="003F21C5">
      <w:r w:rsidRPr="00340852">
        <w:t>Савет за културу, образовање, омладину,</w:t>
      </w:r>
    </w:p>
    <w:p w:rsidR="003F21C5" w:rsidRPr="00340852" w:rsidRDefault="003F21C5" w:rsidP="003F21C5">
      <w:r w:rsidRPr="00340852">
        <w:t>спорт и друштвене делатности</w:t>
      </w:r>
    </w:p>
    <w:p w:rsidR="003F21C5" w:rsidRPr="00340852" w:rsidRDefault="003F21C5" w:rsidP="003F21C5">
      <w:pPr>
        <w:rPr>
          <w:lang w:val="sr-Latn-CS"/>
        </w:rPr>
      </w:pPr>
      <w:r w:rsidRPr="00340852">
        <w:rPr>
          <w:lang w:val="sr-Latn-CS"/>
        </w:rPr>
        <w:t>Број: 06-</w:t>
      </w:r>
      <w:r w:rsidR="00CC67E5" w:rsidRPr="00340852">
        <w:t>47</w:t>
      </w:r>
      <w:r w:rsidR="00CC67E5" w:rsidRPr="00340852">
        <w:rPr>
          <w:lang w:val="sr-Latn-CS"/>
        </w:rPr>
        <w:t>/</w:t>
      </w:r>
      <w:r w:rsidR="00CC67E5" w:rsidRPr="00340852">
        <w:t>21</w:t>
      </w:r>
      <w:r w:rsidRPr="00340852">
        <w:rPr>
          <w:lang w:val="sr-Latn-CS"/>
        </w:rPr>
        <w:t>-01</w:t>
      </w:r>
    </w:p>
    <w:p w:rsidR="003F21C5" w:rsidRPr="00340852" w:rsidRDefault="00CC67E5" w:rsidP="003F21C5">
      <w:pPr>
        <w:rPr>
          <w:lang w:val="sr-Latn-CS"/>
        </w:rPr>
      </w:pPr>
      <w:r w:rsidRPr="00340852">
        <w:rPr>
          <w:lang w:val="sr-Latn-CS"/>
        </w:rPr>
        <w:t xml:space="preserve">Дана, </w:t>
      </w:r>
      <w:r w:rsidRPr="00340852">
        <w:t>2</w:t>
      </w:r>
      <w:r w:rsidR="003F21C5" w:rsidRPr="00340852">
        <w:rPr>
          <w:lang w:val="sr-Latn-CS"/>
        </w:rPr>
        <w:t>1.</w:t>
      </w:r>
      <w:r w:rsidRPr="00340852">
        <w:t>06</w:t>
      </w:r>
      <w:r w:rsidRPr="00340852">
        <w:rPr>
          <w:lang w:val="sr-Latn-CS"/>
        </w:rPr>
        <w:t>.20</w:t>
      </w:r>
      <w:r w:rsidRPr="00340852">
        <w:t>21</w:t>
      </w:r>
      <w:r w:rsidR="003F21C5" w:rsidRPr="00340852">
        <w:rPr>
          <w:lang w:val="sr-Latn-CS"/>
        </w:rPr>
        <w:t>.г.</w:t>
      </w:r>
    </w:p>
    <w:p w:rsidR="003F21C5" w:rsidRPr="00340852" w:rsidRDefault="003F21C5" w:rsidP="003F21C5">
      <w:pPr>
        <w:rPr>
          <w:lang w:val="sr-Latn-CS"/>
        </w:rPr>
      </w:pPr>
      <w:r w:rsidRPr="00340852">
        <w:rPr>
          <w:lang w:val="sr-Latn-CS"/>
        </w:rPr>
        <w:t>К о в а ч и ц а</w:t>
      </w:r>
    </w:p>
    <w:p w:rsidR="003F21C5" w:rsidRPr="00340852" w:rsidRDefault="003F21C5" w:rsidP="003F21C5">
      <w:pPr>
        <w:rPr>
          <w:lang w:val="sr-Latn-CS"/>
        </w:rPr>
      </w:pPr>
    </w:p>
    <w:p w:rsidR="003F21C5" w:rsidRPr="00340852" w:rsidRDefault="003F21C5" w:rsidP="003F21C5"/>
    <w:p w:rsidR="003F21C5" w:rsidRPr="00340852" w:rsidRDefault="003F21C5" w:rsidP="009F5932">
      <w:pPr>
        <w:jc w:val="right"/>
        <w:rPr>
          <w:b/>
        </w:rPr>
      </w:pPr>
      <w:r w:rsidRPr="00340852">
        <w:rPr>
          <w:b/>
        </w:rPr>
        <w:t>ОПШТИНСКОМ ВЕЋУ</w:t>
      </w:r>
    </w:p>
    <w:p w:rsidR="003F21C5" w:rsidRPr="00340852" w:rsidRDefault="003F21C5" w:rsidP="009F5932">
      <w:pPr>
        <w:jc w:val="right"/>
        <w:rPr>
          <w:b/>
          <w:lang w:val="sr-Latn-CS"/>
        </w:rPr>
      </w:pPr>
      <w:r w:rsidRPr="00340852">
        <w:rPr>
          <w:b/>
        </w:rPr>
        <w:t xml:space="preserve">ОПШТИНЕ </w:t>
      </w:r>
      <w:r w:rsidR="009F5932">
        <w:rPr>
          <w:b/>
          <w:lang w:val="sr-Latn-CS"/>
        </w:rPr>
        <w:t>КОВАЧИ</w:t>
      </w:r>
      <w:r w:rsidRPr="00340852">
        <w:rPr>
          <w:b/>
          <w:lang w:val="sr-Latn-CS"/>
        </w:rPr>
        <w:t>ЦА</w:t>
      </w:r>
    </w:p>
    <w:p w:rsidR="003F21C5" w:rsidRPr="00340852" w:rsidRDefault="003F21C5" w:rsidP="003F21C5"/>
    <w:p w:rsidR="003F21C5" w:rsidRPr="00340852" w:rsidRDefault="003F21C5" w:rsidP="003F21C5">
      <w:pPr>
        <w:ind w:firstLine="720"/>
        <w:jc w:val="both"/>
      </w:pPr>
      <w:r w:rsidRPr="00340852">
        <w:rPr>
          <w:lang w:val="sr-Latn-CS"/>
        </w:rPr>
        <w:t xml:space="preserve">Савет за </w:t>
      </w:r>
      <w:r w:rsidRPr="00340852">
        <w:t>културу, образовање, омладину, спорт и друштвене делатности</w:t>
      </w:r>
      <w:r w:rsidRPr="00340852">
        <w:rPr>
          <w:lang w:val="sr-Latn-CS"/>
        </w:rPr>
        <w:t xml:space="preserve"> СО Ковачица на седници одржаној </w:t>
      </w:r>
      <w:r w:rsidR="00CC67E5" w:rsidRPr="00340852">
        <w:t>2</w:t>
      </w:r>
      <w:r w:rsidRPr="00340852">
        <w:t>1</w:t>
      </w:r>
      <w:r w:rsidRPr="00340852">
        <w:rPr>
          <w:lang w:val="sr-Latn-CS"/>
        </w:rPr>
        <w:t>.</w:t>
      </w:r>
      <w:r w:rsidR="00CC67E5" w:rsidRPr="00340852">
        <w:t>06</w:t>
      </w:r>
      <w:r w:rsidR="00CC67E5" w:rsidRPr="00340852">
        <w:rPr>
          <w:lang w:val="sr-Latn-CS"/>
        </w:rPr>
        <w:t>.20</w:t>
      </w:r>
      <w:r w:rsidR="00CC67E5" w:rsidRPr="00340852">
        <w:t>21</w:t>
      </w:r>
      <w:r w:rsidRPr="00340852">
        <w:rPr>
          <w:lang w:val="sr-Latn-CS"/>
        </w:rPr>
        <w:t>. године разматрао је материјал из св</w:t>
      </w:r>
      <w:r w:rsidR="00A000C1" w:rsidRPr="00340852">
        <w:rPr>
          <w:lang w:val="sr-Latn-CS"/>
        </w:rPr>
        <w:t>оје надлежности и донео следећи</w:t>
      </w:r>
      <w:r w:rsidRPr="00340852">
        <w:rPr>
          <w:lang w:val="sr-Latn-CS"/>
        </w:rPr>
        <w:t xml:space="preserve"> </w:t>
      </w:r>
    </w:p>
    <w:p w:rsidR="003F21C5" w:rsidRPr="00340852" w:rsidRDefault="003F21C5" w:rsidP="003F21C5"/>
    <w:p w:rsidR="003F21C5" w:rsidRPr="00340852" w:rsidRDefault="003F21C5" w:rsidP="003F21C5">
      <w:pPr>
        <w:jc w:val="center"/>
        <w:rPr>
          <w:lang w:val="sr-Latn-CS"/>
        </w:rPr>
      </w:pPr>
      <w:r w:rsidRPr="00340852">
        <w:rPr>
          <w:lang w:val="sr-Latn-CS"/>
        </w:rPr>
        <w:t>З А К Љ У Ч А К</w:t>
      </w:r>
    </w:p>
    <w:p w:rsidR="00E8065B" w:rsidRPr="00340852" w:rsidRDefault="00E8065B" w:rsidP="00E8065B">
      <w:pPr>
        <w:jc w:val="both"/>
        <w:rPr>
          <w:u w:val="single"/>
        </w:rPr>
      </w:pPr>
    </w:p>
    <w:p w:rsidR="00590AC2" w:rsidRPr="00340852" w:rsidRDefault="00E8065B" w:rsidP="00590AC2">
      <w:r w:rsidRPr="00340852">
        <w:t>I)</w:t>
      </w:r>
      <w:r w:rsidRPr="00340852">
        <w:tab/>
      </w:r>
      <w:r w:rsidR="00590AC2" w:rsidRPr="00340852">
        <w:t>Прихвата се предлог за покретање иницијативе за доделу награда у култури за уметнич</w:t>
      </w:r>
      <w:r w:rsidR="003A3DE8" w:rsidRPr="00340852">
        <w:t>ка остварења и достигнућа у 2019-2020</w:t>
      </w:r>
      <w:r w:rsidR="00590AC2" w:rsidRPr="00340852">
        <w:t>.години.</w:t>
      </w:r>
    </w:p>
    <w:p w:rsidR="00590AC2" w:rsidRPr="00340852" w:rsidRDefault="00590AC2" w:rsidP="00590AC2">
      <w:r w:rsidRPr="00340852">
        <w:t xml:space="preserve">  </w:t>
      </w:r>
    </w:p>
    <w:p w:rsidR="00590AC2" w:rsidRPr="00340852" w:rsidRDefault="00590AC2" w:rsidP="00590AC2">
      <w:r w:rsidRPr="00340852">
        <w:t>Материјал се упућује Општинском већу општине Ковачица на даље поступање.</w:t>
      </w:r>
    </w:p>
    <w:p w:rsidR="00590AC2" w:rsidRPr="00340852" w:rsidRDefault="00590AC2" w:rsidP="00590AC2">
      <w:r w:rsidRPr="00340852">
        <w:t xml:space="preserve">  </w:t>
      </w:r>
    </w:p>
    <w:p w:rsidR="00590AC2" w:rsidRPr="00340852" w:rsidRDefault="00590AC2" w:rsidP="00590AC2">
      <w:r w:rsidRPr="00340852">
        <w:t>За известиоца по овом материјалу одређује се председник Савета.</w:t>
      </w:r>
    </w:p>
    <w:p w:rsidR="00590AC2" w:rsidRPr="00340852" w:rsidRDefault="00590AC2" w:rsidP="00590AC2"/>
    <w:p w:rsidR="00590AC2" w:rsidRPr="00340852" w:rsidRDefault="00590AC2" w:rsidP="00590AC2">
      <w:r w:rsidRPr="00340852">
        <w:t xml:space="preserve">  Прилог закључку :</w:t>
      </w:r>
    </w:p>
    <w:p w:rsidR="00590AC2" w:rsidRPr="00340852" w:rsidRDefault="00590AC2" w:rsidP="00590AC2">
      <w:r w:rsidRPr="00340852">
        <w:t xml:space="preserve">  - текст </w:t>
      </w:r>
      <w:r w:rsidR="00A07485">
        <w:rPr>
          <w:lang/>
        </w:rPr>
        <w:t xml:space="preserve">предлога </w:t>
      </w:r>
      <w:r w:rsidRPr="00340852">
        <w:t>Конкурса за доделу награда у култури за уметничка ос</w:t>
      </w:r>
      <w:r w:rsidR="003A3DE8" w:rsidRPr="00340852">
        <w:t>тварења и достигнућа у 2019-2020</w:t>
      </w:r>
      <w:r w:rsidR="00A000C1" w:rsidRPr="00340852">
        <w:t>.г.,</w:t>
      </w:r>
    </w:p>
    <w:p w:rsidR="00590AC2" w:rsidRPr="00340852" w:rsidRDefault="00590AC2" w:rsidP="00590AC2">
      <w:r w:rsidRPr="00340852">
        <w:t xml:space="preserve">  - текст </w:t>
      </w:r>
      <w:r w:rsidR="00A07485">
        <w:rPr>
          <w:lang/>
        </w:rPr>
        <w:t xml:space="preserve">предлога </w:t>
      </w:r>
      <w:r w:rsidRPr="00340852">
        <w:t>Правилника за спровођење Конкурса</w:t>
      </w:r>
      <w:r w:rsidR="00A000C1" w:rsidRPr="00340852">
        <w:t>,</w:t>
      </w:r>
    </w:p>
    <w:p w:rsidR="00590AC2" w:rsidRPr="00340852" w:rsidRDefault="00D9048E" w:rsidP="00590AC2">
      <w:r w:rsidRPr="00340852">
        <w:t xml:space="preserve">  - предлог чланова комисије</w:t>
      </w:r>
      <w:r w:rsidR="00590AC2" w:rsidRPr="00340852">
        <w:t xml:space="preserve"> за одлучивање по Конкурсу</w:t>
      </w:r>
      <w:r w:rsidR="00A000C1" w:rsidRPr="00340852">
        <w:t>.</w:t>
      </w:r>
    </w:p>
    <w:p w:rsidR="00590AC2" w:rsidRPr="00340852" w:rsidRDefault="00590AC2" w:rsidP="00590AC2"/>
    <w:p w:rsidR="00590AC2" w:rsidRPr="00340852" w:rsidRDefault="00590AC2" w:rsidP="00590AC2"/>
    <w:p w:rsidR="00590AC2" w:rsidRPr="00340852" w:rsidRDefault="00445215" w:rsidP="00590AC2">
      <w:r w:rsidRPr="00340852">
        <w:t>II</w:t>
      </w:r>
      <w:r w:rsidR="00590AC2" w:rsidRPr="00340852">
        <w:t xml:space="preserve">)    </w:t>
      </w:r>
      <w:r w:rsidRPr="00340852">
        <w:tab/>
      </w:r>
      <w:r w:rsidR="00590AC2" w:rsidRPr="00340852">
        <w:t>Предлог чланова комисије за доделу награда у култури по Конкурсу за  уметничка ост</w:t>
      </w:r>
      <w:r w:rsidR="003A3DE8" w:rsidRPr="00340852">
        <w:t>варења и достигнућа у 2019-2020</w:t>
      </w:r>
      <w:r w:rsidRPr="00340852">
        <w:t>.год.</w:t>
      </w:r>
      <w:r w:rsidR="00590AC2" w:rsidRPr="00340852">
        <w:t>:</w:t>
      </w:r>
    </w:p>
    <w:p w:rsidR="00590AC2" w:rsidRPr="00340852" w:rsidRDefault="000D6FA8" w:rsidP="00590AC2">
      <w:r w:rsidRPr="00340852">
        <w:t xml:space="preserve">  - Мар</w:t>
      </w:r>
      <w:r w:rsidR="0085327A" w:rsidRPr="00340852">
        <w:t>и</w:t>
      </w:r>
      <w:r w:rsidRPr="00340852">
        <w:t>јана Мелиш</w:t>
      </w:r>
      <w:r w:rsidR="00590AC2" w:rsidRPr="00340852">
        <w:t xml:space="preserve"> -</w:t>
      </w:r>
      <w:r w:rsidR="0085327A" w:rsidRPr="00340852">
        <w:t xml:space="preserve"> </w:t>
      </w:r>
      <w:r w:rsidR="00590AC2" w:rsidRPr="00340852">
        <w:t>помоћник председника општине Ковачица</w:t>
      </w:r>
    </w:p>
    <w:p w:rsidR="00590AC2" w:rsidRPr="00340852" w:rsidRDefault="000D6FA8" w:rsidP="00590AC2">
      <w:r w:rsidRPr="00340852">
        <w:t xml:space="preserve">  - Слободан Стевановски  - директор </w:t>
      </w:r>
      <w:r w:rsidR="00590AC2" w:rsidRPr="00340852">
        <w:t>Библиотеке оштине Ковачица</w:t>
      </w:r>
    </w:p>
    <w:p w:rsidR="00590AC2" w:rsidRPr="00340852" w:rsidRDefault="000D6FA8" w:rsidP="00590AC2">
      <w:r w:rsidRPr="00340852">
        <w:t xml:space="preserve">  - Ана Жолнај Барца  - директор Галерије наивне уметности</w:t>
      </w:r>
      <w:r w:rsidR="00590AC2" w:rsidRPr="00340852">
        <w:t xml:space="preserve"> Ковачица</w:t>
      </w:r>
    </w:p>
    <w:p w:rsidR="00590AC2" w:rsidRPr="00340852" w:rsidRDefault="000D6FA8" w:rsidP="00590AC2">
      <w:r w:rsidRPr="00340852">
        <w:t xml:space="preserve">  - Бранислав Атанацковић   - председник </w:t>
      </w:r>
      <w:r w:rsidR="00590AC2" w:rsidRPr="00340852">
        <w:t>Савета за културу СО Ковачица</w:t>
      </w:r>
    </w:p>
    <w:p w:rsidR="00E8065B" w:rsidRPr="00340852" w:rsidRDefault="00590AC2" w:rsidP="00590AC2">
      <w:r w:rsidRPr="00340852">
        <w:t xml:space="preserve">  - </w:t>
      </w:r>
      <w:r w:rsidR="003A3DE8" w:rsidRPr="00340852">
        <w:t>Невена Глигоријевић – Бугарчић – саветник за информисање општине Ковачица</w:t>
      </w:r>
      <w:r w:rsidR="000D6FA8" w:rsidRPr="00340852">
        <w:t>.</w:t>
      </w:r>
    </w:p>
    <w:p w:rsidR="005511A3" w:rsidRPr="00340852" w:rsidRDefault="005511A3" w:rsidP="003F21C5">
      <w:pPr>
        <w:ind w:firstLine="720"/>
        <w:jc w:val="both"/>
      </w:pPr>
    </w:p>
    <w:p w:rsidR="003F21C5" w:rsidRPr="00340852" w:rsidRDefault="003F21C5" w:rsidP="00BC750E"/>
    <w:p w:rsidR="003F21C5" w:rsidRPr="00340852" w:rsidRDefault="003F21C5" w:rsidP="003F21C5">
      <w:pPr>
        <w:rPr>
          <w:lang w:val="sr-Latn-CS"/>
        </w:rPr>
      </w:pPr>
      <w:r w:rsidRPr="00340852">
        <w:rPr>
          <w:lang w:val="sr-Latn-CS"/>
        </w:rPr>
        <w:t xml:space="preserve">  </w:t>
      </w:r>
      <w:r w:rsidRPr="00340852">
        <w:tab/>
      </w:r>
      <w:r w:rsidRPr="00340852">
        <w:tab/>
      </w:r>
      <w:r w:rsidRPr="00340852">
        <w:tab/>
      </w:r>
      <w:r w:rsidRPr="00340852">
        <w:tab/>
      </w:r>
      <w:r w:rsidRPr="00340852">
        <w:tab/>
      </w:r>
      <w:r w:rsidRPr="00340852">
        <w:tab/>
      </w:r>
      <w:r w:rsidRPr="00340852">
        <w:tab/>
      </w:r>
      <w:r w:rsidRPr="00340852">
        <w:tab/>
      </w:r>
      <w:r w:rsidRPr="00340852">
        <w:rPr>
          <w:lang w:val="sr-Latn-CS"/>
        </w:rPr>
        <w:t xml:space="preserve"> </w:t>
      </w:r>
      <w:r w:rsidRPr="00340852">
        <w:t xml:space="preserve">    </w:t>
      </w:r>
      <w:r w:rsidRPr="00340852">
        <w:rPr>
          <w:lang w:val="sr-Latn-CS"/>
        </w:rPr>
        <w:t xml:space="preserve">    ПРЕДСЕДНИК САВЕТА</w:t>
      </w:r>
    </w:p>
    <w:p w:rsidR="006D592D" w:rsidRPr="00340852" w:rsidRDefault="003F21C5">
      <w:r w:rsidRPr="00340852">
        <w:rPr>
          <w:lang w:val="sr-Latn-CS"/>
        </w:rPr>
        <w:tab/>
      </w:r>
      <w:r w:rsidRPr="00340852">
        <w:rPr>
          <w:lang w:val="sr-Latn-CS"/>
        </w:rPr>
        <w:tab/>
      </w:r>
      <w:r w:rsidRPr="00340852">
        <w:rPr>
          <w:lang w:val="sr-Latn-CS"/>
        </w:rPr>
        <w:tab/>
      </w:r>
      <w:r w:rsidRPr="00340852">
        <w:rPr>
          <w:lang w:val="sr-Latn-CS"/>
        </w:rPr>
        <w:tab/>
      </w:r>
      <w:r w:rsidRPr="00340852">
        <w:rPr>
          <w:lang w:val="sr-Latn-CS"/>
        </w:rPr>
        <w:tab/>
      </w:r>
      <w:r w:rsidRPr="00340852">
        <w:rPr>
          <w:lang w:val="sr-Latn-CS"/>
        </w:rPr>
        <w:tab/>
      </w:r>
      <w:r w:rsidRPr="00340852">
        <w:rPr>
          <w:lang w:val="sr-Latn-CS"/>
        </w:rPr>
        <w:tab/>
      </w:r>
      <w:r w:rsidRPr="00340852">
        <w:rPr>
          <w:lang w:val="sr-Latn-CS"/>
        </w:rPr>
        <w:tab/>
      </w:r>
      <w:r w:rsidR="00340852">
        <w:rPr>
          <w:lang w:val="sr-Latn-CS"/>
        </w:rPr>
        <w:t xml:space="preserve">   </w:t>
      </w:r>
      <w:r w:rsidRPr="00340852">
        <w:rPr>
          <w:lang w:val="sr-Latn-CS"/>
        </w:rPr>
        <w:t xml:space="preserve">       </w:t>
      </w:r>
      <w:r w:rsidRPr="00340852">
        <w:t>Атанацковић Бранислав</w:t>
      </w:r>
      <w:r w:rsidRPr="00340852">
        <w:rPr>
          <w:lang w:val="sr-Latn-CS"/>
        </w:rPr>
        <w:t xml:space="preserve">  </w:t>
      </w:r>
    </w:p>
    <w:sectPr w:rsidR="006D592D" w:rsidRPr="00340852" w:rsidSect="006D59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37EE"/>
    <w:multiLevelType w:val="hybridMultilevel"/>
    <w:tmpl w:val="F6B41690"/>
    <w:lvl w:ilvl="0" w:tplc="7B1EC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F21C5"/>
    <w:rsid w:val="000D6FA8"/>
    <w:rsid w:val="00135F58"/>
    <w:rsid w:val="002A6F67"/>
    <w:rsid w:val="002B648C"/>
    <w:rsid w:val="00340852"/>
    <w:rsid w:val="003547E2"/>
    <w:rsid w:val="003A3DE8"/>
    <w:rsid w:val="003C5F38"/>
    <w:rsid w:val="003F21C5"/>
    <w:rsid w:val="00445215"/>
    <w:rsid w:val="00531AAC"/>
    <w:rsid w:val="005511A3"/>
    <w:rsid w:val="00590AC2"/>
    <w:rsid w:val="006D592D"/>
    <w:rsid w:val="00823788"/>
    <w:rsid w:val="00823BCD"/>
    <w:rsid w:val="008244D0"/>
    <w:rsid w:val="00837E82"/>
    <w:rsid w:val="0085327A"/>
    <w:rsid w:val="00871D21"/>
    <w:rsid w:val="008F44E1"/>
    <w:rsid w:val="00915551"/>
    <w:rsid w:val="009441DC"/>
    <w:rsid w:val="009B0591"/>
    <w:rsid w:val="009F5932"/>
    <w:rsid w:val="00A000C1"/>
    <w:rsid w:val="00A07485"/>
    <w:rsid w:val="00BC750E"/>
    <w:rsid w:val="00BF1919"/>
    <w:rsid w:val="00CC67E5"/>
    <w:rsid w:val="00D02B87"/>
    <w:rsid w:val="00D623C1"/>
    <w:rsid w:val="00D9048E"/>
    <w:rsid w:val="00DC440E"/>
    <w:rsid w:val="00E474E8"/>
    <w:rsid w:val="00E8065B"/>
    <w:rsid w:val="00EF23CD"/>
    <w:rsid w:val="00F6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F21C5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3F21C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2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Jonaš</dc:creator>
  <cp:lastModifiedBy>Miroslav Jonaš</cp:lastModifiedBy>
  <cp:revision>6</cp:revision>
  <cp:lastPrinted>2021-06-21T07:54:00Z</cp:lastPrinted>
  <dcterms:created xsi:type="dcterms:W3CDTF">2021-06-17T13:40:00Z</dcterms:created>
  <dcterms:modified xsi:type="dcterms:W3CDTF">2021-06-21T07:59:00Z</dcterms:modified>
</cp:coreProperties>
</file>